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C5A" w:rsidRPr="00FC19D5" w:rsidRDefault="00981C5A" w:rsidP="00FC19D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b/>
          <w:sz w:val="28"/>
          <w:szCs w:val="28"/>
        </w:rPr>
        <w:t>СТАТИСТИЧЕСКИЕ ДАННЫЕ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работе с обращениями граждан администрации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Бесстрашненского сельского поселения 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Отрадненского района за </w:t>
      </w:r>
      <w:r>
        <w:rPr>
          <w:b/>
          <w:sz w:val="28"/>
          <w:szCs w:val="28"/>
          <w:lang w:val="en-US"/>
        </w:rPr>
        <w:t>I</w:t>
      </w:r>
      <w:r w:rsidR="005B0436">
        <w:rPr>
          <w:b/>
          <w:sz w:val="28"/>
          <w:szCs w:val="28"/>
          <w:lang w:val="en-US"/>
        </w:rPr>
        <w:t>I</w:t>
      </w:r>
      <w:r w:rsidR="00BC7B00">
        <w:rPr>
          <w:b/>
          <w:sz w:val="28"/>
          <w:szCs w:val="28"/>
        </w:rPr>
        <w:t xml:space="preserve">  квартал 2023</w:t>
      </w:r>
      <w:r>
        <w:rPr>
          <w:b/>
          <w:sz w:val="28"/>
          <w:szCs w:val="28"/>
        </w:rPr>
        <w:t>года</w:t>
      </w:r>
    </w:p>
    <w:tbl>
      <w:tblPr>
        <w:tblpPr w:leftFromText="180" w:rightFromText="180" w:bottomFromText="200" w:vertAnchor="text" w:horzAnchor="margin" w:tblpXSpec="center" w:tblpY="192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183"/>
        <w:gridCol w:w="854"/>
        <w:gridCol w:w="994"/>
        <w:gridCol w:w="979"/>
        <w:gridCol w:w="696"/>
        <w:gridCol w:w="994"/>
      </w:tblGrid>
      <w:tr w:rsidR="00981C5A" w:rsidRPr="006E2DE7" w:rsidTr="00981C5A">
        <w:trPr>
          <w:cantSplit/>
          <w:trHeight w:val="21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№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 квартал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 квартал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 квартал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С начала года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Поступило письменных обращений (кол.),</w:t>
            </w:r>
          </w:p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в том числе из администрации района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70623B" w:rsidRDefault="0070623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A22E70" w:rsidRDefault="00A22E7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8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взято на контроль всего   (кол.), % </w:t>
            </w:r>
          </w:p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том числе из  администрации района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  <w:p w:rsidR="00981C5A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195840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Поступило повторно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19584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Рассмотрено всего обращений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удовлетворено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C82C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B031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E22E9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разъяснено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C82C53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C82C53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отказано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работе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8172EA" w:rsidRDefault="008172E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8172EA" w:rsidRDefault="00A22E70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</w:t>
            </w:r>
          </w:p>
        </w:tc>
      </w:tr>
      <w:tr w:rsidR="00981C5A" w:rsidRPr="006E2DE7" w:rsidTr="00981C5A">
        <w:trPr>
          <w:trHeight w:val="6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Рассмотрено комиссионн</w:t>
            </w:r>
            <w:r w:rsidR="00981C5A" w:rsidRPr="006E2DE7">
              <w:rPr>
                <w:sz w:val="28"/>
                <w:szCs w:val="28"/>
                <w:lang w:eastAsia="en-US"/>
              </w:rPr>
              <w:t>о с выездом на место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Рассмотрено с нарушением сроков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Наказаны ли виновные (чел.)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Принято граждан на личных приемах руководством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879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879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8.1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том числе главой сельского поселения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 w:rsidP="00936AA6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Принято звонков по телефону «горячей линии»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EE6221" w:rsidRPr="00FC19D5" w:rsidRDefault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  <w:bookmarkStart w:id="0" w:name="_GoBack"/>
      <w:bookmarkEnd w:id="0"/>
    </w:p>
    <w:sectPr w:rsidR="00EE6221" w:rsidRPr="00FC1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063E78"/>
    <w:rsid w:val="00067372"/>
    <w:rsid w:val="0014129D"/>
    <w:rsid w:val="00195840"/>
    <w:rsid w:val="004A582E"/>
    <w:rsid w:val="004B7416"/>
    <w:rsid w:val="00564150"/>
    <w:rsid w:val="0057159A"/>
    <w:rsid w:val="005A517C"/>
    <w:rsid w:val="005B0313"/>
    <w:rsid w:val="005B0436"/>
    <w:rsid w:val="00640257"/>
    <w:rsid w:val="006879F2"/>
    <w:rsid w:val="006B240A"/>
    <w:rsid w:val="006D0071"/>
    <w:rsid w:val="006E2DE7"/>
    <w:rsid w:val="0070623B"/>
    <w:rsid w:val="00793EA8"/>
    <w:rsid w:val="007C516A"/>
    <w:rsid w:val="007F6B07"/>
    <w:rsid w:val="008172EA"/>
    <w:rsid w:val="008A2C76"/>
    <w:rsid w:val="008D095A"/>
    <w:rsid w:val="00936AA6"/>
    <w:rsid w:val="0094058C"/>
    <w:rsid w:val="00980DFE"/>
    <w:rsid w:val="00981C5A"/>
    <w:rsid w:val="009A1F4A"/>
    <w:rsid w:val="009C5BC8"/>
    <w:rsid w:val="009F30F7"/>
    <w:rsid w:val="00A22E70"/>
    <w:rsid w:val="00BA6A16"/>
    <w:rsid w:val="00BC7B00"/>
    <w:rsid w:val="00BD1818"/>
    <w:rsid w:val="00C82C53"/>
    <w:rsid w:val="00CB44BD"/>
    <w:rsid w:val="00E22E98"/>
    <w:rsid w:val="00EE6221"/>
    <w:rsid w:val="00F80C7B"/>
    <w:rsid w:val="00FC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3867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58</cp:revision>
  <cp:lastPrinted>2023-06-29T12:00:00Z</cp:lastPrinted>
  <dcterms:created xsi:type="dcterms:W3CDTF">2019-04-01T07:17:00Z</dcterms:created>
  <dcterms:modified xsi:type="dcterms:W3CDTF">2026-05-29T10:28:00Z</dcterms:modified>
</cp:coreProperties>
</file>